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03" w:type="dxa"/>
        <w:tblInd w:w="-764" w:type="dxa"/>
        <w:tblLayout w:type="fixed"/>
        <w:tblLook w:val="04A0"/>
      </w:tblPr>
      <w:tblGrid>
        <w:gridCol w:w="2145"/>
        <w:gridCol w:w="1530"/>
        <w:gridCol w:w="823"/>
        <w:gridCol w:w="1112"/>
        <w:gridCol w:w="1710"/>
        <w:gridCol w:w="1335"/>
        <w:gridCol w:w="1335"/>
        <w:gridCol w:w="413"/>
      </w:tblGrid>
      <w:tr w:rsidR="00E01983">
        <w:trPr>
          <w:gridAfter w:val="1"/>
          <w:wAfter w:w="413" w:type="dxa"/>
          <w:trHeight w:val="510"/>
        </w:trPr>
        <w:tc>
          <w:tcPr>
            <w:tcW w:w="99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color w:val="000000"/>
                <w:sz w:val="36"/>
                <w:szCs w:val="36"/>
              </w:rPr>
              <w:t>太原学院教师公寓住房申请表</w:t>
            </w:r>
          </w:p>
        </w:tc>
      </w:tr>
      <w:tr w:rsidR="00E01983">
        <w:trPr>
          <w:gridAfter w:val="1"/>
          <w:wAfter w:w="413" w:type="dxa"/>
          <w:trHeight w:val="285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43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申请时间：</w:t>
            </w:r>
          </w:p>
        </w:tc>
      </w:tr>
      <w:tr w:rsidR="00E01983">
        <w:trPr>
          <w:gridAfter w:val="1"/>
          <w:wAfter w:w="413" w:type="dxa"/>
          <w:trHeight w:val="747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申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请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出生年月日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所在校区及部门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专业技术职称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行政职务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婚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姻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状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况</w:t>
            </w:r>
          </w:p>
        </w:tc>
      </w:tr>
      <w:tr w:rsidR="00E01983">
        <w:trPr>
          <w:gridAfter w:val="1"/>
          <w:wAfter w:w="413" w:type="dxa"/>
          <w:trHeight w:val="602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E01983">
        <w:trPr>
          <w:gridAfter w:val="1"/>
          <w:wAfter w:w="413" w:type="dxa"/>
          <w:trHeight w:val="673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是否分配过教师公寓或滨河校区高层住宅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来校时间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E01983">
        <w:trPr>
          <w:gridAfter w:val="1"/>
          <w:wAfter w:w="413" w:type="dxa"/>
          <w:trHeight w:val="578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配偶姓名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6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专业技术职称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行政职务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是否现役军人</w:t>
            </w:r>
          </w:p>
        </w:tc>
      </w:tr>
      <w:tr w:rsidR="00E01983">
        <w:trPr>
          <w:gridAfter w:val="1"/>
          <w:wAfter w:w="413" w:type="dxa"/>
          <w:trHeight w:val="312"/>
        </w:trPr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6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E01983">
        <w:trPr>
          <w:gridAfter w:val="1"/>
          <w:wAfter w:w="413" w:type="dxa"/>
          <w:trHeight w:val="360"/>
        </w:trPr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E01983">
        <w:trPr>
          <w:gridAfter w:val="1"/>
          <w:wAfter w:w="413" w:type="dxa"/>
          <w:trHeight w:val="810"/>
        </w:trPr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个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简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历</w:t>
            </w:r>
          </w:p>
          <w:p w:rsidR="00E01983" w:rsidRDefault="00E0198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E01983" w:rsidRDefault="00E0198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E01983" w:rsidRDefault="00E0198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E01983" w:rsidRDefault="006F2B49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>（自高中毕业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>后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>起）</w:t>
            </w:r>
          </w:p>
        </w:tc>
        <w:tc>
          <w:tcPr>
            <w:tcW w:w="784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E01983">
        <w:trPr>
          <w:gridAfter w:val="1"/>
          <w:wAfter w:w="413" w:type="dxa"/>
          <w:trHeight w:val="312"/>
        </w:trPr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84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E01983">
        <w:trPr>
          <w:gridAfter w:val="1"/>
          <w:wAfter w:w="413" w:type="dxa"/>
          <w:trHeight w:val="312"/>
        </w:trPr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84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E01983">
        <w:trPr>
          <w:gridAfter w:val="1"/>
          <w:wAfter w:w="413" w:type="dxa"/>
          <w:trHeight w:val="312"/>
        </w:trPr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84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E01983">
        <w:trPr>
          <w:gridAfter w:val="1"/>
          <w:wAfter w:w="413" w:type="dxa"/>
          <w:trHeight w:val="2872"/>
        </w:trPr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84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E01983">
        <w:trPr>
          <w:trHeight w:val="540"/>
        </w:trPr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资格审核组意见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7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41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E01983">
        <w:trPr>
          <w:trHeight w:val="285"/>
        </w:trPr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E01983">
        <w:trPr>
          <w:trHeight w:val="285"/>
        </w:trPr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E01983">
        <w:trPr>
          <w:trHeight w:val="285"/>
        </w:trPr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E01983">
        <w:trPr>
          <w:trHeight w:val="435"/>
        </w:trPr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6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41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E01983">
        <w:trPr>
          <w:trHeight w:val="270"/>
        </w:trPr>
        <w:tc>
          <w:tcPr>
            <w:tcW w:w="99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ind w:firstLineChars="200" w:firstLine="482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  <w:p w:rsidR="00E01983" w:rsidRDefault="006F2B49">
            <w:pPr>
              <w:adjustRightInd/>
              <w:snapToGrid/>
              <w:spacing w:after="0"/>
              <w:ind w:firstLineChars="200" w:firstLine="482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本人郑重承诺所申请内容属实。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  </w:t>
            </w:r>
          </w:p>
          <w:p w:rsidR="00E01983" w:rsidRDefault="006F2B49">
            <w:pPr>
              <w:adjustRightInd/>
              <w:snapToGrid/>
              <w:spacing w:after="0"/>
              <w:ind w:firstLine="482"/>
              <w:rPr>
                <w:rFonts w:ascii="宋体" w:eastAsia="宋体" w:hAnsi="宋体" w:cs="宋体"/>
                <w:color w:val="000000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申请人签字：</w:t>
            </w:r>
            <w:r>
              <w:rPr>
                <w:rFonts w:ascii="宋体" w:eastAsia="宋体" w:hAnsi="宋体" w:cs="宋体" w:hint="eastAsia"/>
                <w:color w:val="000000"/>
                <w:u w:val="single"/>
              </w:rPr>
              <w:t xml:space="preserve">  </w:t>
            </w:r>
          </w:p>
          <w:p w:rsidR="00E01983" w:rsidRDefault="006F2B49">
            <w:pPr>
              <w:adjustRightInd/>
              <w:snapToGrid/>
              <w:spacing w:after="0"/>
              <w:ind w:firstLine="482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u w:val="single"/>
              </w:rPr>
              <w:t xml:space="preserve">                  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</w:tr>
      <w:tr w:rsidR="00E01983">
        <w:trPr>
          <w:trHeight w:val="285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填表说明：</w:t>
            </w:r>
          </w:p>
        </w:tc>
        <w:tc>
          <w:tcPr>
            <w:tcW w:w="23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E01983">
        <w:trPr>
          <w:trHeight w:val="285"/>
        </w:trPr>
        <w:tc>
          <w:tcPr>
            <w:tcW w:w="56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如未被学院聘任专业技术职称的填“未聘”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E0198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E01983">
        <w:trPr>
          <w:trHeight w:val="285"/>
        </w:trPr>
        <w:tc>
          <w:tcPr>
            <w:tcW w:w="104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 w:rsidP="006F2B4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2.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“是否分配过教师公寓或滨河校区高层住宅”一栏，如有请写清楚位置和房号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。</w:t>
            </w:r>
          </w:p>
        </w:tc>
      </w:tr>
      <w:tr w:rsidR="00E01983">
        <w:trPr>
          <w:trHeight w:val="270"/>
        </w:trPr>
        <w:tc>
          <w:tcPr>
            <w:tcW w:w="104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01983" w:rsidRDefault="006F2B49">
            <w:pPr>
              <w:numPr>
                <w:ilvl w:val="0"/>
                <w:numId w:val="1"/>
              </w:num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填写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参加工作时间和来校时间请详细到月份。</w:t>
            </w:r>
          </w:p>
          <w:p w:rsidR="00E01983" w:rsidRDefault="006F2B49">
            <w:pPr>
              <w:numPr>
                <w:ilvl w:val="0"/>
                <w:numId w:val="1"/>
              </w:num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填表内容以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资格审核组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的最后审核为准。</w:t>
            </w:r>
          </w:p>
        </w:tc>
      </w:tr>
    </w:tbl>
    <w:p w:rsidR="00E01983" w:rsidRDefault="00E01983">
      <w:pPr>
        <w:spacing w:line="220" w:lineRule="atLeast"/>
      </w:pPr>
    </w:p>
    <w:sectPr w:rsidR="00E01983" w:rsidSect="00E01983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altName w:val="宋体"/>
    <w:charset w:val="86"/>
    <w:family w:val="swiss"/>
    <w:pitch w:val="default"/>
    <w:sig w:usb0="00000000" w:usb1="0000000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ACDF1D2"/>
    <w:multiLevelType w:val="singleLevel"/>
    <w:tmpl w:val="AACDF1D2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C5C40"/>
    <w:rsid w:val="006D7077"/>
    <w:rsid w:val="006F2B49"/>
    <w:rsid w:val="0081197D"/>
    <w:rsid w:val="008B7726"/>
    <w:rsid w:val="00993C18"/>
    <w:rsid w:val="00A1026A"/>
    <w:rsid w:val="00D31D50"/>
    <w:rsid w:val="00E01983"/>
    <w:rsid w:val="09432108"/>
    <w:rsid w:val="096A4E22"/>
    <w:rsid w:val="0ADE0CDD"/>
    <w:rsid w:val="1335328F"/>
    <w:rsid w:val="24B42CDE"/>
    <w:rsid w:val="2C683BBC"/>
    <w:rsid w:val="35470036"/>
    <w:rsid w:val="40F3223A"/>
    <w:rsid w:val="473E0C21"/>
    <w:rsid w:val="50F20CB4"/>
    <w:rsid w:val="544214EE"/>
    <w:rsid w:val="553B01D5"/>
    <w:rsid w:val="59125E9A"/>
    <w:rsid w:val="5DB77C09"/>
    <w:rsid w:val="5E33631A"/>
    <w:rsid w:val="63110B51"/>
    <w:rsid w:val="666219FD"/>
    <w:rsid w:val="7976128B"/>
    <w:rsid w:val="7A3E5315"/>
    <w:rsid w:val="7C1E3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98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E01983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0198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5F9141-11AB-4779-AF09-921E96D4C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>China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</cp:revision>
  <cp:lastPrinted>2018-11-23T01:03:00Z</cp:lastPrinted>
  <dcterms:created xsi:type="dcterms:W3CDTF">2008-09-11T17:20:00Z</dcterms:created>
  <dcterms:modified xsi:type="dcterms:W3CDTF">2018-11-26T01:29:00Z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